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45" w:rsidRDefault="00D91D45" w:rsidP="00D91D45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D91D45" w:rsidRDefault="00D91D45" w:rsidP="00D91D45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D91D45" w:rsidRDefault="00D91D45" w:rsidP="00D91D45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D91D45" w:rsidRPr="004B3C1B" w:rsidRDefault="00D91D45" w:rsidP="00D91D45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01</w:t>
      </w:r>
      <w:r w:rsidRPr="004B3C1B">
        <w:rPr>
          <w:lang w:val="ru-RU"/>
        </w:rPr>
        <w:t xml:space="preserve"> </w:t>
      </w:r>
      <w:r>
        <w:rPr>
          <w:lang w:val="ru-RU"/>
        </w:rPr>
        <w:t>декабря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9F5F94">
        <w:rPr>
          <w:lang w:val="ru-RU"/>
        </w:rPr>
        <w:t>№736</w:t>
      </w:r>
    </w:p>
    <w:p w:rsidR="00D91D45" w:rsidRDefault="00D91D45" w:rsidP="00D91D45">
      <w:pPr>
        <w:pStyle w:val="a3"/>
        <w:spacing w:after="0"/>
        <w:ind w:left="3969"/>
        <w:jc w:val="center"/>
        <w:rPr>
          <w:lang w:val="ru-RU"/>
        </w:rPr>
      </w:pPr>
    </w:p>
    <w:p w:rsidR="00D91D45" w:rsidRDefault="00D91D45" w:rsidP="00D91D45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u w:val="single"/>
          <w:lang w:val="ru-RU"/>
        </w:rPr>
        <w:t>ОБЕД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>ЛЬГОТНЫХ КАТЕГОРИЙ (ДЕТИ ИЗ МНОГОДЕТНЫХ СЕМЕЙ, ДЕТИ С ОВЗ, ДЕТИ-ИНВАЛИДЫ) 1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D91D45" w:rsidRPr="00FE3E21" w:rsidRDefault="00D91D45" w:rsidP="00D91D45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декабр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29 декабря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D91D45" w:rsidRDefault="00D91D45" w:rsidP="00D91D45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D91D45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DF4D5C" w:rsidRDefault="00D91D45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DF4D5C" w:rsidRDefault="00D91D45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F12FCA" w:rsidRDefault="00D91D45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A41EE0" w:rsidRDefault="00D91D45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D91D45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F12FCA" w:rsidRDefault="00D91D45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0,5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B1740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D91D45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A71F9D" w:rsidRDefault="00D91D45" w:rsidP="00F67A15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Крупы в ассортименте </w:t>
            </w:r>
            <w:r>
              <w:rPr>
                <w:sz w:val="28"/>
                <w:szCs w:val="28"/>
                <w:u w:val="single"/>
                <w:lang w:val="ru-RU"/>
              </w:rPr>
              <w:t>(гречка)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D91D45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A71F9D" w:rsidRDefault="00D91D45" w:rsidP="00F67A15">
            <w:pPr>
              <w:rPr>
                <w:sz w:val="28"/>
                <w:szCs w:val="28"/>
                <w:u w:val="single"/>
                <w:lang w:val="ru-RU"/>
              </w:rPr>
            </w:pPr>
            <w:r w:rsidRPr="008B0D96">
              <w:rPr>
                <w:sz w:val="28"/>
                <w:szCs w:val="28"/>
                <w:lang w:val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,123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47,17</w:t>
            </w:r>
          </w:p>
        </w:tc>
      </w:tr>
      <w:tr w:rsidR="00D91D45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25193F" w:rsidRDefault="00D91D45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,5</w:t>
            </w:r>
            <w:r w:rsidRPr="00B17408">
              <w:rPr>
                <w:sz w:val="28"/>
                <w:szCs w:val="28"/>
                <w:lang w:val="ru-RU"/>
              </w:rPr>
              <w:t xml:space="preserve"> </w:t>
            </w:r>
            <w:r w:rsidRPr="00B17408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5" w:rsidRPr="008B0D96" w:rsidRDefault="00D91D45" w:rsidP="00F67A15">
            <w:pPr>
              <w:jc w:val="center"/>
              <w:rPr>
                <w:sz w:val="28"/>
              </w:rPr>
            </w:pPr>
            <w:r w:rsidRPr="008B0D96">
              <w:rPr>
                <w:sz w:val="28"/>
              </w:rPr>
              <w:t>280,01</w:t>
            </w:r>
          </w:p>
          <w:p w:rsidR="00D91D45" w:rsidRPr="008B0D96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25193F" w:rsidRDefault="00D91D45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апельсины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506</w:t>
            </w:r>
            <w:r w:rsidRPr="00B17408">
              <w:rPr>
                <w:sz w:val="28"/>
                <w:szCs w:val="28"/>
                <w:lang w:val="ru-RU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45" w:rsidRPr="008B0D96" w:rsidRDefault="00D91D45" w:rsidP="00F67A15">
            <w:pPr>
              <w:jc w:val="center"/>
              <w:rPr>
                <w:sz w:val="28"/>
              </w:rPr>
            </w:pPr>
            <w:r w:rsidRPr="008B0D96">
              <w:rPr>
                <w:sz w:val="28"/>
              </w:rPr>
              <w:t>267,16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F12FCA" w:rsidRDefault="00D91D45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5</w:t>
            </w:r>
            <w:r w:rsidRPr="00B17408">
              <w:rPr>
                <w:sz w:val="28"/>
                <w:szCs w:val="28"/>
              </w:rPr>
              <w:t xml:space="preserve"> шт</w:t>
            </w:r>
            <w:r w:rsidRPr="00B17408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138</w:t>
            </w:r>
            <w:r w:rsidRPr="00B17408">
              <w:rPr>
                <w:sz w:val="28"/>
                <w:szCs w:val="28"/>
              </w:rPr>
              <w:t>,</w:t>
            </w:r>
            <w:r w:rsidRPr="00B17408">
              <w:rPr>
                <w:sz w:val="28"/>
                <w:szCs w:val="28"/>
                <w:lang w:val="ru-RU"/>
              </w:rPr>
              <w:t>5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F12FCA" w:rsidRDefault="00D91D4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F62988" w:rsidRDefault="00D91D45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lang w:val="ru-RU"/>
              </w:rPr>
              <w:t>500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0,5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79,17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DF4D5C" w:rsidRDefault="00D91D45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F62988" w:rsidRDefault="00D91D45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капуста квашеная</w:t>
            </w:r>
            <w:r w:rsidRPr="00F12FCA">
              <w:rPr>
                <w:sz w:val="28"/>
                <w:szCs w:val="28"/>
                <w:lang w:val="ru-RU"/>
              </w:rPr>
              <w:t>),</w:t>
            </w:r>
            <w:r>
              <w:rPr>
                <w:sz w:val="28"/>
                <w:szCs w:val="28"/>
                <w:lang w:val="ru-RU"/>
              </w:rPr>
              <w:t xml:space="preserve"> 500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</w:t>
            </w:r>
            <w:r w:rsidRPr="00B17408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B17408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3B20A3" w:rsidRDefault="00D91D4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F12FCA" w:rsidRDefault="00D91D45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Горошек консервированный 0,42 гр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1шт/ 0,42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Default="00D91D45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45,14</w:t>
            </w:r>
          </w:p>
        </w:tc>
      </w:tr>
      <w:tr w:rsidR="00D91D45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D45" w:rsidRPr="00757A0E" w:rsidRDefault="00D91D45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757A0E" w:rsidRDefault="00D91D45" w:rsidP="00F67A15">
            <w:pPr>
              <w:rPr>
                <w:sz w:val="28"/>
                <w:lang w:val="ru-RU"/>
              </w:rPr>
            </w:pPr>
            <w:r w:rsidRPr="00757A0E">
              <w:rPr>
                <w:sz w:val="28"/>
              </w:rPr>
              <w:t>Рис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D45" w:rsidRPr="00815801" w:rsidRDefault="00D91D45" w:rsidP="00F67A15">
            <w:pPr>
              <w:jc w:val="center"/>
              <w:rPr>
                <w:sz w:val="28"/>
              </w:rPr>
            </w:pPr>
            <w:r w:rsidRPr="00815801">
              <w:rPr>
                <w:sz w:val="28"/>
              </w:rPr>
              <w:t>1,1630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45" w:rsidRPr="00815801" w:rsidRDefault="00D91D45" w:rsidP="00F67A15">
            <w:pPr>
              <w:jc w:val="center"/>
              <w:rPr>
                <w:sz w:val="28"/>
              </w:rPr>
            </w:pPr>
            <w:r w:rsidRPr="00815801">
              <w:rPr>
                <w:sz w:val="28"/>
              </w:rPr>
              <w:t>105,83</w:t>
            </w:r>
          </w:p>
        </w:tc>
      </w:tr>
      <w:tr w:rsidR="00D91D45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45" w:rsidRPr="00DF4D5C" w:rsidRDefault="00D91D45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45" w:rsidRPr="00DF4D5C" w:rsidRDefault="00D91D45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5" w:rsidRPr="009A65A4" w:rsidRDefault="00D91D45" w:rsidP="00F67A15">
            <w:pPr>
              <w:rPr>
                <w:color w:val="FF0000"/>
              </w:rPr>
            </w:pPr>
            <w:r w:rsidRPr="009A65A4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45" w:rsidRPr="00B17408" w:rsidRDefault="00D91D45" w:rsidP="00F67A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1428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D91D45" w:rsidRDefault="00D91D45" w:rsidP="00D91D45">
      <w:pPr>
        <w:jc w:val="both"/>
        <w:rPr>
          <w:b/>
          <w:sz w:val="28"/>
          <w:szCs w:val="28"/>
          <w:lang w:val="ru-RU"/>
        </w:rPr>
      </w:pPr>
    </w:p>
    <w:p w:rsidR="00D91D45" w:rsidRDefault="00D91D45" w:rsidP="00D91D45">
      <w:pPr>
        <w:jc w:val="both"/>
        <w:rPr>
          <w:b/>
          <w:sz w:val="28"/>
          <w:szCs w:val="28"/>
          <w:lang w:val="ru-RU"/>
        </w:rPr>
      </w:pPr>
    </w:p>
    <w:p w:rsidR="00D91D45" w:rsidRDefault="00D91D45" w:rsidP="00D91D45">
      <w:pPr>
        <w:jc w:val="both"/>
        <w:rPr>
          <w:b/>
          <w:sz w:val="28"/>
          <w:szCs w:val="28"/>
          <w:lang w:val="ru-RU"/>
        </w:rPr>
      </w:pPr>
    </w:p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1D45"/>
    <w:rsid w:val="004F1C95"/>
    <w:rsid w:val="00AD2336"/>
    <w:rsid w:val="00D91D45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1D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1D4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2024-02-19T09:01:00Z</dcterms:created>
  <dcterms:modified xsi:type="dcterms:W3CDTF">2024-02-19T09:03:00Z</dcterms:modified>
</cp:coreProperties>
</file>